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07C" w:rsidRPr="001956D0" w:rsidRDefault="0017707C">
      <w:pPr>
        <w:rPr>
          <w:b/>
        </w:rPr>
      </w:pPr>
      <w:r w:rsidRPr="001956D0">
        <w:rPr>
          <w:b/>
        </w:rPr>
        <w:t>Ben Bowers</w:t>
      </w:r>
    </w:p>
    <w:p w:rsidR="0017707C" w:rsidRDefault="0017707C"/>
    <w:p w:rsidR="0017707C" w:rsidRPr="0017707C" w:rsidRDefault="0017707C" w:rsidP="00177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" w:hAnsi="Courier" w:cs="Courier"/>
          <w:sz w:val="20"/>
          <w:szCs w:val="20"/>
        </w:rPr>
      </w:pPr>
      <w:r w:rsidRPr="0017707C">
        <w:rPr>
          <w:rFonts w:ascii="Courier" w:hAnsi="Courier" w:cs="Courier"/>
          <w:sz w:val="20"/>
          <w:szCs w:val="20"/>
        </w:rPr>
        <w:t xml:space="preserve">My name is Ben Bowers.  I was born in San Diego CA but was raised in the North Tonawanda, NY (Buffalo area).  After graduating high school I went into the military to get money for college.  In the Marine Corps I was an avionics technician and Aircraft electrician.  After the military I went back to school and earned my undergraduate degree in physics from the University at Buffalo and my Masters degree in Education from Niagara University.  I </w:t>
      </w:r>
      <w:proofErr w:type="gramStart"/>
      <w:r w:rsidRPr="0017707C">
        <w:rPr>
          <w:rFonts w:ascii="Courier" w:hAnsi="Courier" w:cs="Courier"/>
          <w:sz w:val="20"/>
          <w:szCs w:val="20"/>
        </w:rPr>
        <w:t>am  currently</w:t>
      </w:r>
      <w:proofErr w:type="gramEnd"/>
      <w:r w:rsidRPr="0017707C">
        <w:rPr>
          <w:rFonts w:ascii="Courier" w:hAnsi="Courier" w:cs="Courier"/>
          <w:sz w:val="20"/>
          <w:szCs w:val="20"/>
        </w:rPr>
        <w:t xml:space="preserve"> teaching at Corning Painted post East High school where I teach 2 courses in IB Physics, 1 in Regents Physics, and 1 Regents Chemistry course.  I serve as the senior building rep at East High for the Corning Teachers' Association.  My interests are woodworking and I am an avid </w:t>
      </w:r>
      <w:proofErr w:type="spellStart"/>
      <w:r w:rsidRPr="0017707C">
        <w:rPr>
          <w:rFonts w:ascii="Courier" w:hAnsi="Courier" w:cs="Courier"/>
          <w:sz w:val="20"/>
          <w:szCs w:val="20"/>
        </w:rPr>
        <w:t>DIYer</w:t>
      </w:r>
      <w:proofErr w:type="spellEnd"/>
      <w:r w:rsidRPr="0017707C">
        <w:rPr>
          <w:rFonts w:ascii="Courier" w:hAnsi="Courier" w:cs="Courier"/>
          <w:sz w:val="20"/>
          <w:szCs w:val="20"/>
        </w:rPr>
        <w:t xml:space="preserve">. </w:t>
      </w:r>
      <w:proofErr w:type="spellStart"/>
      <w:r w:rsidRPr="0017707C">
        <w:rPr>
          <w:rFonts w:ascii="Courier" w:hAnsi="Courier" w:cs="Courier"/>
          <w:sz w:val="20"/>
          <w:szCs w:val="20"/>
        </w:rPr>
        <w:t>Currrent</w:t>
      </w:r>
      <w:proofErr w:type="spellEnd"/>
      <w:r w:rsidRPr="0017707C">
        <w:rPr>
          <w:rFonts w:ascii="Courier" w:hAnsi="Courier" w:cs="Courier"/>
          <w:sz w:val="20"/>
          <w:szCs w:val="20"/>
        </w:rPr>
        <w:t xml:space="preserve"> projects include upgrading electrical service and I am now in the construction phase of adding radiant floor heating to my house.   I look forward to starting this program in July.  </w:t>
      </w:r>
    </w:p>
    <w:p w:rsidR="001956D0" w:rsidRDefault="001956D0"/>
    <w:p w:rsidR="001956D0" w:rsidRPr="00EA0CE3" w:rsidRDefault="001956D0" w:rsidP="001956D0">
      <w:pPr>
        <w:rPr>
          <w:b/>
        </w:rPr>
      </w:pPr>
      <w:r w:rsidRPr="00EA0CE3">
        <w:rPr>
          <w:b/>
        </w:rPr>
        <w:t xml:space="preserve">Kate </w:t>
      </w:r>
      <w:proofErr w:type="spellStart"/>
      <w:r w:rsidRPr="00EA0CE3">
        <w:rPr>
          <w:b/>
        </w:rPr>
        <w:t>Gefell</w:t>
      </w:r>
      <w:proofErr w:type="spellEnd"/>
    </w:p>
    <w:p w:rsidR="001956D0" w:rsidRDefault="001956D0" w:rsidP="001956D0"/>
    <w:p w:rsidR="001956D0" w:rsidRDefault="001956D0" w:rsidP="001956D0">
      <w:r>
        <w:t xml:space="preserve">Born the fifth of eight children, I learned early on to go with the flow at times and fight like hell at other times! I grew up in a suburb of Rochester, NY and because of the size of my family, I walked and biked and took the bus when I wanted to get anywhere. The all </w:t>
      </w:r>
      <w:proofErr w:type="gramStart"/>
      <w:r>
        <w:t>girls</w:t>
      </w:r>
      <w:proofErr w:type="gramEnd"/>
      <w:r>
        <w:t xml:space="preserve"> Catholic school that I attended gave me a surprisingly strong background in math and science- well, really, in all subjects. During high school I </w:t>
      </w:r>
      <w:proofErr w:type="gramStart"/>
      <w:r>
        <w:t>loved</w:t>
      </w:r>
      <w:proofErr w:type="gramEnd"/>
      <w:r>
        <w:t xml:space="preserve"> to sing in chorus, participated in eleven plays in four years, played a lot of tennis, and worked during junior and senior year as a cashier. I graduated at the top of my class and set off for the School of Chemical Engineering at Cornell University. Funny- at that time I had very little idea of what engineers did, but after looking at all of the literature from Cornell that was the path I chose. It has been a good path, but not without surprises! </w:t>
      </w:r>
    </w:p>
    <w:p w:rsidR="001956D0" w:rsidRDefault="001956D0" w:rsidP="001956D0"/>
    <w:p w:rsidR="001956D0" w:rsidRDefault="001956D0" w:rsidP="001956D0">
      <w:r>
        <w:t xml:space="preserve">I absolutely loved Cornell, and when I graduated and headed off to join the work force I was not convinced that chemical engineering was the right field for me. I spent four year working as an engineer in Philadelphia, PA for Rohm and Haas Co. The highlight of that work experience was the six months that I worked in France doing production engineering at a Rohm and Haas plant there. I left engineering after four years, took some time off to explore different interests, and after moving back to Ithaca several years later I went back to school for my teaching certification and Master’s Degree. Having the background in engineering paid off well, since I was able to gain certification in both chemistry and physics (and could have gotten certified in math with just another course or two), and during graduate school I picked up the necessary credits to become certified in Earth Science as well. </w:t>
      </w:r>
    </w:p>
    <w:p w:rsidR="001956D0" w:rsidRDefault="001956D0" w:rsidP="001956D0"/>
    <w:p w:rsidR="001956D0" w:rsidRDefault="001956D0" w:rsidP="001956D0">
      <w:r>
        <w:t xml:space="preserve">I have been teaching now for the better part of 20 years, taking several years off when my two children were little and working part-time for BOCES in Adult Education when I re-entered the workforce. Those children are pretty much grown up now- I have a son who just finished his sophomore year at Cornell, and a daughter who is in the tenth grade at Ithaca High School, where I am employed as a chemistry teacher. I have been at IHS for 10 years now, and I expect to stay put now until I retire in another ten years or so. I teach Honors Chemistry and Chemistry in the Community, although next year I will teach one section of Earth Science. For several years now I have been the faculty advisor for Key Club, which is a community service student organization. </w:t>
      </w:r>
    </w:p>
    <w:p w:rsidR="001956D0" w:rsidRDefault="001956D0" w:rsidP="001956D0"/>
    <w:p w:rsidR="001956D0" w:rsidRDefault="001956D0" w:rsidP="001956D0">
      <w:r>
        <w:t xml:space="preserve">Ithaca is a great place to live, and I enjoy biking, gardening, hiking, swimming, working out at the Y, </w:t>
      </w:r>
      <w:proofErr w:type="spellStart"/>
      <w:r>
        <w:t>Zumba</w:t>
      </w:r>
      <w:proofErr w:type="spellEnd"/>
      <w:r>
        <w:t xml:space="preserve">, reading, cooking, making puzzles, and playing piano. </w:t>
      </w:r>
    </w:p>
    <w:p w:rsidR="001956D0" w:rsidRDefault="001956D0" w:rsidP="001956D0"/>
    <w:p w:rsidR="001956D0" w:rsidRDefault="001956D0" w:rsidP="001956D0"/>
    <w:p w:rsidR="001956D0" w:rsidRDefault="001956D0" w:rsidP="001956D0">
      <w:pPr>
        <w:rPr>
          <w:b/>
        </w:rPr>
      </w:pPr>
      <w:r w:rsidRPr="001956D0">
        <w:rPr>
          <w:b/>
        </w:rPr>
        <w:t>Barbara Coon</w:t>
      </w:r>
    </w:p>
    <w:p w:rsidR="001956D0" w:rsidRPr="001956D0" w:rsidRDefault="001956D0" w:rsidP="001956D0">
      <w:pPr>
        <w:rPr>
          <w:b/>
        </w:rPr>
      </w:pPr>
    </w:p>
    <w:p w:rsidR="001956D0" w:rsidRDefault="001956D0" w:rsidP="001956D0">
      <w:r>
        <w:t xml:space="preserve">My Name is Barbara Coon.  I was born in New Jersey, lived in Elmira, </w:t>
      </w:r>
      <w:proofErr w:type="spellStart"/>
      <w:r>
        <w:t>Horseheads</w:t>
      </w:r>
      <w:proofErr w:type="spellEnd"/>
      <w:r>
        <w:t xml:space="preserve">, Caracas, Watkins Glen, Madrid, Watkins Glen, New Orleans, </w:t>
      </w:r>
      <w:r w:rsidRPr="00E96497">
        <w:t>Fort Lauderdale</w:t>
      </w:r>
      <w:r>
        <w:t>, and Watkins Glen.  In college I majored in biology and minored in chemistry.  After college, I worked in the lab at Schuyler Hospital, supervising the blood bank and chemistry departments.  While there, I went back to Elmira College earning several non-degree provisional certifications and a Master's degree in education.   More importantly, during that time, I had two wonderful children, a boy and a girl.</w:t>
      </w:r>
    </w:p>
    <w:p w:rsidR="001956D0" w:rsidRDefault="001956D0" w:rsidP="001956D0"/>
    <w:p w:rsidR="001956D0" w:rsidRDefault="001956D0" w:rsidP="001956D0">
      <w:r>
        <w:t xml:space="preserve">Initially, I taught 8th grade physical science at </w:t>
      </w:r>
      <w:proofErr w:type="spellStart"/>
      <w:r>
        <w:t>Horseheads</w:t>
      </w:r>
      <w:proofErr w:type="spellEnd"/>
      <w:r>
        <w:t xml:space="preserve"> Middle School, after which I took a position at Watkins Glen High School.  While working at Watkins Glen High School, I have taught Biology, Living Environment, General and Regents Chemistry, General and Regents Physics, 8-1-1 Science, and a 12-1-1 science lab course.  This year and next, I am teaching General Chemistry, Regents Chemistry, and General Physics.  As a member of the Watkins Glen High School community, I participate in and volunteer for a variety of school functions, including sporting events, community service events, fund raising events, and social events.  </w:t>
      </w:r>
    </w:p>
    <w:p w:rsidR="001956D0" w:rsidRDefault="001956D0" w:rsidP="001956D0"/>
    <w:p w:rsidR="001956D0" w:rsidRDefault="001956D0" w:rsidP="001956D0">
      <w:r>
        <w:t xml:space="preserve">Presently, I am honestly shocked by the lack of interest in global warming, climate change and related energy solutions among students in my school and am committed to finding a way to engage these students in these very real a pressing issues.  I am hopeful that participation in the Grass Roots Program about renewable energy and cleaner fuels will provide me with an </w:t>
      </w:r>
      <w:proofErr w:type="gramStart"/>
      <w:r>
        <w:t>experience which</w:t>
      </w:r>
      <w:proofErr w:type="gramEnd"/>
      <w:r>
        <w:t xml:space="preserve"> will help me engage my students.  And I am thrilled and excited </w:t>
      </w:r>
      <w:bookmarkStart w:id="0" w:name="_GoBack"/>
      <w:bookmarkEnd w:id="0"/>
      <w:r>
        <w:t>to be participating in the Grass Roots Program.</w:t>
      </w:r>
    </w:p>
    <w:p w:rsidR="001956D0" w:rsidRDefault="001956D0" w:rsidP="001956D0"/>
    <w:p w:rsidR="001956D0" w:rsidRDefault="001956D0" w:rsidP="001956D0">
      <w:r>
        <w:t xml:space="preserve">I live in the country, just north of Watkins Glen. I love the out of doors and the Finger Lakes area.  I especially enjoy </w:t>
      </w:r>
      <w:proofErr w:type="gramStart"/>
      <w:r>
        <w:t>cross country</w:t>
      </w:r>
      <w:proofErr w:type="gramEnd"/>
      <w:r>
        <w:t xml:space="preserve"> skiing, hiking, running, and kayaking as well as gardening and cooking.  And I am a devoted fan of summer time in the Finger Lakes, completely enjoying the many and varied regional attractions and events.   </w:t>
      </w:r>
    </w:p>
    <w:p w:rsidR="001956D0" w:rsidRDefault="001956D0" w:rsidP="001956D0"/>
    <w:p w:rsidR="001956D0" w:rsidRDefault="001956D0" w:rsidP="001956D0"/>
    <w:p w:rsidR="001956D0" w:rsidRDefault="001956D0">
      <w:pPr>
        <w:rPr>
          <w:b/>
        </w:rPr>
      </w:pPr>
      <w:r>
        <w:rPr>
          <w:b/>
        </w:rPr>
        <w:t xml:space="preserve">Steve </w:t>
      </w:r>
      <w:proofErr w:type="spellStart"/>
      <w:r>
        <w:rPr>
          <w:b/>
        </w:rPr>
        <w:t>Smithers</w:t>
      </w:r>
      <w:proofErr w:type="spellEnd"/>
    </w:p>
    <w:p w:rsidR="001956D0" w:rsidRDefault="001956D0">
      <w:pPr>
        <w:rPr>
          <w:b/>
        </w:rPr>
      </w:pPr>
      <w:r>
        <w:rPr>
          <w:b/>
        </w:rPr>
        <w:t>Janice Dean</w:t>
      </w:r>
    </w:p>
    <w:p w:rsidR="001956D0" w:rsidRDefault="001956D0">
      <w:pPr>
        <w:rPr>
          <w:b/>
        </w:rPr>
      </w:pPr>
      <w:r>
        <w:rPr>
          <w:b/>
        </w:rPr>
        <w:t xml:space="preserve">Jonathan </w:t>
      </w:r>
      <w:proofErr w:type="spellStart"/>
      <w:r>
        <w:rPr>
          <w:b/>
        </w:rPr>
        <w:t>Shaut</w:t>
      </w:r>
      <w:proofErr w:type="spellEnd"/>
    </w:p>
    <w:p w:rsidR="00AB7D0D" w:rsidRPr="001956D0" w:rsidRDefault="001956D0">
      <w:pPr>
        <w:rPr>
          <w:b/>
        </w:rPr>
      </w:pPr>
    </w:p>
    <w:sectPr w:rsidR="00AB7D0D" w:rsidRPr="001956D0" w:rsidSect="00AB7D0D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17707C"/>
    <w:rsid w:val="0017707C"/>
    <w:rsid w:val="001956D0"/>
    <w:rsid w:val="00364FC6"/>
  </w:rsids>
  <m:mathPr>
    <m:mathFont m:val="@ＭＳ ゴシック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A10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1770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hAnsi="Courier" w:cs="Courier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707C"/>
    <w:rPr>
      <w:rFonts w:ascii="Courier" w:hAnsi="Courier" w:cs="Courier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5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837</Words>
  <Characters>4776</Characters>
  <Application>Microsoft Macintosh Word</Application>
  <DocSecurity>0</DocSecurity>
  <Lines>39</Lines>
  <Paragraphs>9</Paragraphs>
  <ScaleCrop>false</ScaleCrop>
  <Company>Cornell University</Company>
  <LinksUpToDate>false</LinksUpToDate>
  <CharactersWithSpaces>5865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Nucci</dc:creator>
  <cp:keywords/>
  <cp:lastModifiedBy>Julie Nucci</cp:lastModifiedBy>
  <cp:revision>2</cp:revision>
  <dcterms:created xsi:type="dcterms:W3CDTF">2013-06-05T16:32:00Z</dcterms:created>
  <dcterms:modified xsi:type="dcterms:W3CDTF">2013-06-09T20:26:00Z</dcterms:modified>
</cp:coreProperties>
</file>